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78" w:rsidRDefault="008A24E9" w:rsidP="0013053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Office Supply</w:t>
      </w:r>
      <w:r w:rsidR="006429F7">
        <w:rPr>
          <w:b/>
          <w:bCs/>
          <w:sz w:val="28"/>
          <w:szCs w:val="28"/>
          <w:u w:val="single"/>
        </w:rPr>
        <w:t xml:space="preserve"> Requisition Form</w:t>
      </w:r>
    </w:p>
    <w:p w:rsidR="00130536" w:rsidRPr="006679DD" w:rsidRDefault="00130536" w:rsidP="00130536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36A4F" w:rsidRDefault="00F36A4F" w:rsidP="00F36A4F">
      <w:pPr>
        <w:spacing w:after="0"/>
        <w:rPr>
          <w:b/>
          <w:bCs/>
          <w:sz w:val="24"/>
          <w:szCs w:val="24"/>
        </w:rPr>
      </w:pPr>
      <w:proofErr w:type="gramStart"/>
      <w:r w:rsidRPr="00F36A4F">
        <w:rPr>
          <w:b/>
          <w:bCs/>
          <w:sz w:val="24"/>
          <w:szCs w:val="24"/>
        </w:rPr>
        <w:t>Department :</w:t>
      </w:r>
      <w:proofErr w:type="gramEnd"/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>Bldg.#</w:t>
      </w:r>
      <w:r>
        <w:rPr>
          <w:b/>
          <w:bCs/>
          <w:sz w:val="24"/>
          <w:szCs w:val="24"/>
        </w:rPr>
        <w:t>:</w:t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  <w:t xml:space="preserve">Level: </w:t>
      </w:r>
    </w:p>
    <w:tbl>
      <w:tblPr>
        <w:tblW w:w="11118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"/>
        <w:gridCol w:w="906"/>
        <w:gridCol w:w="3685"/>
        <w:gridCol w:w="1269"/>
        <w:gridCol w:w="906"/>
        <w:gridCol w:w="1178"/>
        <w:gridCol w:w="906"/>
        <w:gridCol w:w="1362"/>
      </w:tblGrid>
      <w:tr w:rsidR="00F36A4F" w:rsidRPr="00F36A4F" w:rsidTr="006679DD">
        <w:trPr>
          <w:trHeight w:val="738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Item No.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Serial No.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DESCRIPTION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ind w:left="3042" w:hanging="3042"/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</w:t>
            </w:r>
          </w:p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Demand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ind w:left="3042" w:hanging="3042"/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Unit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Existing</w:t>
            </w:r>
          </w:p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 Issued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Remarks</w:t>
            </w: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top w:val="single" w:sz="12" w:space="0" w:color="auto"/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2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178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3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4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5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6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7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8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9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10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11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12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13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14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15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>Requestor’s Name: _________________</w:t>
            </w:r>
            <w:r>
              <w:t>__________</w:t>
            </w:r>
            <w:r w:rsidRPr="00F36A4F">
              <w:t xml:space="preserve">  ext.# ______</w:t>
            </w:r>
            <w:r>
              <w:t xml:space="preserve">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>
              <w:t>Head of Department</w:t>
            </w:r>
            <w:r w:rsidRPr="00F36A4F">
              <w:t>: _________________</w:t>
            </w:r>
            <w:r w:rsidR="008D5D1B">
              <w:t>_______</w:t>
            </w:r>
            <w:r>
              <w:t xml:space="preserve">_ </w:t>
            </w:r>
            <w:r w:rsidR="008D5D1B">
              <w:t xml:space="preserve">   </w:t>
            </w:r>
            <w:r>
              <w:t xml:space="preserve">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Default="008413E1" w:rsidP="008413E1">
            <w:pPr>
              <w:tabs>
                <w:tab w:val="left" w:pos="0"/>
              </w:tabs>
              <w:contextualSpacing/>
            </w:pPr>
            <w:r w:rsidRPr="00F36A4F">
              <w:t xml:space="preserve">Verified by: </w:t>
            </w:r>
          </w:p>
          <w:p w:rsidR="008413E1" w:rsidRPr="008413E1" w:rsidRDefault="008413E1" w:rsidP="008413E1">
            <w:pPr>
              <w:tabs>
                <w:tab w:val="left" w:pos="0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Deputy</w:t>
            </w:r>
            <w:r w:rsidRPr="00F36A4F">
              <w:rPr>
                <w:b/>
                <w:bCs/>
              </w:rPr>
              <w:t xml:space="preserve"> Director of University Dental Hospital</w:t>
            </w:r>
            <w:r w:rsidRPr="00F36A4F">
              <w:t xml:space="preserve"> </w:t>
            </w:r>
            <w:r>
              <w:t xml:space="preserve">               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>I hereby accord permission to issue the quantity shown above:</w:t>
            </w:r>
          </w:p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>
              <w:rPr>
                <w:b/>
                <w:bCs/>
              </w:rPr>
              <w:t xml:space="preserve">Vice Dean, </w:t>
            </w:r>
            <w:r w:rsidRPr="00F36A4F">
              <w:rPr>
                <w:b/>
                <w:bCs/>
              </w:rPr>
              <w:t>Director of University Dental Hospital</w:t>
            </w:r>
            <w:r w:rsidRPr="00F36A4F">
              <w:t xml:space="preserve"> </w:t>
            </w:r>
            <w:r>
              <w:t xml:space="preserve">         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70277C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Default="008413E1" w:rsidP="008413E1">
            <w:pPr>
              <w:tabs>
                <w:tab w:val="left" w:pos="0"/>
              </w:tabs>
              <w:contextualSpacing/>
            </w:pPr>
            <w:r w:rsidRPr="00F36A4F">
              <w:t>Quantity shown above is received by:</w:t>
            </w:r>
          </w:p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 xml:space="preserve">Name: </w:t>
            </w:r>
            <w:r>
              <w:t xml:space="preserve">__________________________________                                  </w:t>
            </w:r>
            <w:r w:rsidRPr="00F36A4F">
              <w:t>Sign</w:t>
            </w:r>
            <w:bookmarkStart w:id="0" w:name="_GoBack"/>
            <w:bookmarkEnd w:id="0"/>
            <w:r w:rsidRPr="00F36A4F">
              <w:t>ature:_____________           Date: ____________</w:t>
            </w:r>
          </w:p>
        </w:tc>
      </w:tr>
      <w:tr w:rsidR="008D5D1B" w:rsidRPr="00F36A4F" w:rsidTr="0070277C">
        <w:trPr>
          <w:trHeight w:val="864"/>
        </w:trPr>
        <w:tc>
          <w:tcPr>
            <w:tcW w:w="11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77C" w:rsidRDefault="0070277C" w:rsidP="0070277C">
            <w:pPr>
              <w:tabs>
                <w:tab w:val="left" w:pos="0"/>
              </w:tabs>
              <w:contextualSpacing/>
            </w:pPr>
            <w:r>
              <w:t xml:space="preserve">The demanded quantity issued as </w:t>
            </w:r>
            <w:proofErr w:type="gramStart"/>
            <w:r>
              <w:t>required :</w:t>
            </w:r>
            <w:proofErr w:type="gramEnd"/>
            <w:r>
              <w:t xml:space="preserve"> (Warehouse Dept.)</w:t>
            </w:r>
          </w:p>
          <w:p w:rsidR="008D5D1B" w:rsidRPr="00F36A4F" w:rsidRDefault="0070277C" w:rsidP="0070277C">
            <w:pPr>
              <w:tabs>
                <w:tab w:val="left" w:pos="0"/>
              </w:tabs>
              <w:contextualSpacing/>
            </w:pPr>
            <w:r>
              <w:t>Name: __________________________________                                 Signature:_____________           Date: ____________</w:t>
            </w:r>
          </w:p>
        </w:tc>
      </w:tr>
    </w:tbl>
    <w:p w:rsidR="00F36A4F" w:rsidRPr="00F36A4F" w:rsidRDefault="00F36A4F" w:rsidP="006429F7">
      <w:pPr>
        <w:spacing w:after="0"/>
        <w:rPr>
          <w:b/>
          <w:bCs/>
          <w:sz w:val="24"/>
          <w:szCs w:val="24"/>
        </w:rPr>
      </w:pPr>
    </w:p>
    <w:sectPr w:rsidR="00F36A4F" w:rsidRPr="00F36A4F" w:rsidSect="00130536">
      <w:headerReference w:type="default" r:id="rId6"/>
      <w:pgSz w:w="11907" w:h="16839" w:code="9"/>
      <w:pgMar w:top="30" w:right="720" w:bottom="180" w:left="720" w:header="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E9" w:rsidRDefault="00EF55E9" w:rsidP="00F36A4F">
      <w:pPr>
        <w:spacing w:after="0" w:line="240" w:lineRule="auto"/>
      </w:pPr>
      <w:r>
        <w:separator/>
      </w:r>
    </w:p>
  </w:endnote>
  <w:endnote w:type="continuationSeparator" w:id="0">
    <w:p w:rsidR="00EF55E9" w:rsidRDefault="00EF55E9" w:rsidP="00F3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E9" w:rsidRDefault="00EF55E9" w:rsidP="00F36A4F">
      <w:pPr>
        <w:spacing w:after="0" w:line="240" w:lineRule="auto"/>
      </w:pPr>
      <w:r>
        <w:separator/>
      </w:r>
    </w:p>
  </w:footnote>
  <w:footnote w:type="continuationSeparator" w:id="0">
    <w:p w:rsidR="00EF55E9" w:rsidRDefault="00EF55E9" w:rsidP="00F3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F" w:rsidRDefault="00F36A4F">
    <w:pPr>
      <w:pStyle w:val="Header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69ED29" wp14:editId="09BC14F7">
          <wp:simplePos x="0" y="0"/>
          <wp:positionH relativeFrom="margin">
            <wp:posOffset>-42545</wp:posOffset>
          </wp:positionH>
          <wp:positionV relativeFrom="paragraph">
            <wp:posOffset>45984</wp:posOffset>
          </wp:positionV>
          <wp:extent cx="6943725" cy="1495425"/>
          <wp:effectExtent l="0" t="0" r="0" b="0"/>
          <wp:wrapThrough wrapText="bothSides">
            <wp:wrapPolygon edited="0">
              <wp:start x="17837" y="1651"/>
              <wp:lineTo x="770" y="2201"/>
              <wp:lineTo x="652" y="3852"/>
              <wp:lineTo x="1304" y="6604"/>
              <wp:lineTo x="474" y="11006"/>
              <wp:lineTo x="474" y="12657"/>
              <wp:lineTo x="889" y="15409"/>
              <wp:lineTo x="1185" y="15409"/>
              <wp:lineTo x="948" y="18711"/>
              <wp:lineTo x="1126" y="19536"/>
              <wp:lineTo x="2489" y="20087"/>
              <wp:lineTo x="4919" y="20087"/>
              <wp:lineTo x="20385" y="19536"/>
              <wp:lineTo x="20919" y="18161"/>
              <wp:lineTo x="19911" y="15409"/>
              <wp:lineTo x="20267" y="15409"/>
              <wp:lineTo x="21274" y="12107"/>
              <wp:lineTo x="21274" y="10456"/>
              <wp:lineTo x="20089" y="7429"/>
              <wp:lineTo x="20504" y="6604"/>
              <wp:lineTo x="21333" y="4403"/>
              <wp:lineTo x="21274" y="1651"/>
              <wp:lineTo x="17837" y="1651"/>
            </wp:wrapPolygon>
          </wp:wrapThrough>
          <wp:docPr id="2" name="Picture 0" descr="Header-of-For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f-Form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F"/>
    <w:rsid w:val="00130536"/>
    <w:rsid w:val="00146D78"/>
    <w:rsid w:val="002C1BEA"/>
    <w:rsid w:val="0039592A"/>
    <w:rsid w:val="00431347"/>
    <w:rsid w:val="00501CFD"/>
    <w:rsid w:val="00583018"/>
    <w:rsid w:val="006429F7"/>
    <w:rsid w:val="006679DD"/>
    <w:rsid w:val="00686E3B"/>
    <w:rsid w:val="006B5C06"/>
    <w:rsid w:val="0070277C"/>
    <w:rsid w:val="007D6690"/>
    <w:rsid w:val="008413E1"/>
    <w:rsid w:val="008A24E9"/>
    <w:rsid w:val="008D5D1B"/>
    <w:rsid w:val="00C271A4"/>
    <w:rsid w:val="00C354F4"/>
    <w:rsid w:val="00D7739B"/>
    <w:rsid w:val="00EF55E9"/>
    <w:rsid w:val="00F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69817-DCA7-4BB7-93C2-A5FAD31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4F"/>
  </w:style>
  <w:style w:type="paragraph" w:styleId="Footer">
    <w:name w:val="footer"/>
    <w:basedOn w:val="Normal"/>
    <w:link w:val="FooterChar"/>
    <w:uiPriority w:val="99"/>
    <w:unhideWhenUsed/>
    <w:rsid w:val="00F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Libra Lising Delino</dc:creator>
  <cp:keywords/>
  <dc:description/>
  <cp:lastModifiedBy>Maria Libra Lising Delino</cp:lastModifiedBy>
  <cp:revision>3</cp:revision>
  <dcterms:created xsi:type="dcterms:W3CDTF">2020-09-06T09:43:00Z</dcterms:created>
  <dcterms:modified xsi:type="dcterms:W3CDTF">2020-09-06T10:52:00Z</dcterms:modified>
</cp:coreProperties>
</file>